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202A" w14:textId="1BEBAA3D" w:rsidR="00D07A74" w:rsidRPr="00AF17CA" w:rsidRDefault="00D07A74" w:rsidP="00D07A74">
      <w:pPr>
        <w:rPr>
          <w:u w:val="single"/>
        </w:rPr>
      </w:pPr>
      <w:r w:rsidRPr="00AF17CA">
        <w:t>Name and/or Ministry Name:</w:t>
      </w:r>
    </w:p>
    <w:p w14:paraId="07E6AAE5" w14:textId="77777777" w:rsidR="00AF17CA" w:rsidRDefault="00AF17CA" w:rsidP="00D07A74"/>
    <w:p w14:paraId="1167A984" w14:textId="36EE75EF" w:rsidR="00D07A74" w:rsidRPr="00AF17CA" w:rsidRDefault="00D07A74" w:rsidP="00D07A74">
      <w:r>
        <w:t>Email:</w:t>
      </w:r>
      <w:r w:rsidR="00402155">
        <w:t xml:space="preserve"> </w:t>
      </w:r>
    </w:p>
    <w:p w14:paraId="1F40E32D" w14:textId="77777777" w:rsidR="00AF17CA" w:rsidRDefault="00AF17CA" w:rsidP="00D07A74"/>
    <w:p w14:paraId="50DEF136" w14:textId="60D239E2" w:rsidR="00D07A74" w:rsidRDefault="00D07A74" w:rsidP="00D07A74">
      <w:r>
        <w:t xml:space="preserve">Ministry Link (optional): </w:t>
      </w:r>
    </w:p>
    <w:p w14:paraId="264247B8" w14:textId="77777777" w:rsidR="00AF17CA" w:rsidRDefault="00AF17CA" w:rsidP="00D07A74">
      <w:pPr>
        <w:rPr>
          <w:b/>
          <w:bCs/>
        </w:rPr>
      </w:pPr>
    </w:p>
    <w:p w14:paraId="0F4DBB2C" w14:textId="3A0D2B48" w:rsidR="00D07A74" w:rsidRDefault="00D07A74" w:rsidP="00D07A74">
      <w:r>
        <w:t>Ministry Category (check up to 4):</w:t>
      </w:r>
    </w:p>
    <w:p w14:paraId="34123D29" w14:textId="77777777" w:rsidR="00D07A74" w:rsidRDefault="00D07A74" w:rsidP="00D07A74">
      <w:r>
        <w:t>___Admin/Construction/Support Ministry</w:t>
      </w:r>
    </w:p>
    <w:p w14:paraId="3AC10DE2" w14:textId="77777777" w:rsidR="00D07A74" w:rsidRDefault="00D07A74" w:rsidP="00D07A74">
      <w:r>
        <w:t>___Counseling/Pastoral Care</w:t>
      </w:r>
    </w:p>
    <w:p w14:paraId="1B3E7597" w14:textId="77777777" w:rsidR="00D07A74" w:rsidRDefault="00D07A74" w:rsidP="00D07A74">
      <w:r>
        <w:t>___Fundraising/Financial Ministry</w:t>
      </w:r>
    </w:p>
    <w:p w14:paraId="4631D734" w14:textId="77777777" w:rsidR="00D07A74" w:rsidRDefault="00D07A74" w:rsidP="00D07A74">
      <w:r>
        <w:t>___Men’s/Women’s/Youth Ministry</w:t>
      </w:r>
    </w:p>
    <w:p w14:paraId="0119CC52" w14:textId="29787392" w:rsidR="00D07A74" w:rsidRDefault="00D07A74" w:rsidP="00D07A74">
      <w:r>
        <w:t>___Mentoring/Discipleship</w:t>
      </w:r>
    </w:p>
    <w:p w14:paraId="55C024E1" w14:textId="5F3549BE" w:rsidR="00D07A74" w:rsidRDefault="00D07A74" w:rsidP="00D07A74">
      <w:r>
        <w:t>_</w:t>
      </w:r>
      <w:r w:rsidR="0050136E">
        <w:rPr>
          <w:b/>
          <w:bCs/>
          <w:u w:val="single"/>
        </w:rPr>
        <w:t>_</w:t>
      </w:r>
      <w:r>
        <w:t>_Mobilization</w:t>
      </w:r>
    </w:p>
    <w:p w14:paraId="053C496E" w14:textId="7538BD31" w:rsidR="009D236A" w:rsidRDefault="009D236A" w:rsidP="00D07A74">
      <w:r>
        <w:t>___Evangelism/Outreach</w:t>
      </w:r>
    </w:p>
    <w:p w14:paraId="4753A355" w14:textId="21EA9A5C" w:rsidR="00D07A74" w:rsidRDefault="00D07A74" w:rsidP="00D07A74">
      <w:r>
        <w:t>___Training (evang</w:t>
      </w:r>
      <w:r w:rsidR="00903AD4">
        <w:t>elism</w:t>
      </w:r>
      <w:r>
        <w:t xml:space="preserve">, </w:t>
      </w:r>
      <w:r w:rsidR="00FD20F7">
        <w:t>discipleship</w:t>
      </w:r>
      <w:r>
        <w:t>, leadership, etc.)</w:t>
      </w:r>
    </w:p>
    <w:p w14:paraId="678D89FC" w14:textId="59DF9E15" w:rsidR="009D236A" w:rsidRDefault="009D236A" w:rsidP="00D07A74">
      <w:r>
        <w:t>___Music</w:t>
      </w:r>
    </w:p>
    <w:p w14:paraId="546650AF" w14:textId="67A14B8B" w:rsidR="00557ADE" w:rsidRDefault="00D07A74" w:rsidP="00D07A74">
      <w:r>
        <w:t>___Other (explain)</w:t>
      </w:r>
    </w:p>
    <w:p w14:paraId="6B830735" w14:textId="02B821E0" w:rsidR="00D07A74" w:rsidRDefault="00D07A74" w:rsidP="00D07A74">
      <w:r>
        <w:t>Brief Ministry Description</w:t>
      </w:r>
      <w:r w:rsidR="00C14F85">
        <w:t xml:space="preserve"> for TMC site</w:t>
      </w:r>
      <w:r>
        <w:t xml:space="preserve"> (max of 50 words</w:t>
      </w:r>
      <w:r w:rsidR="0050136E">
        <w:t>:</w:t>
      </w:r>
    </w:p>
    <w:p w14:paraId="202C82A9" w14:textId="77777777" w:rsidR="0050136E" w:rsidRDefault="0050136E" w:rsidP="00D07A74"/>
    <w:p w14:paraId="57817A76" w14:textId="77777777" w:rsidR="0050136E" w:rsidRDefault="0050136E" w:rsidP="00D07A74"/>
    <w:p w14:paraId="48E87ADB" w14:textId="77777777" w:rsidR="00D07A74" w:rsidRDefault="00D07A74" w:rsidP="00D07A74">
      <w:r>
        <w:t>Ministry Location (check each that apply):</w:t>
      </w:r>
    </w:p>
    <w:p w14:paraId="19BE0E1C" w14:textId="3C7EF5BF" w:rsidR="00D07A74" w:rsidRDefault="00D07A74" w:rsidP="00D07A74">
      <w:r>
        <w:t>_</w:t>
      </w:r>
      <w:r w:rsidR="00806DEE" w:rsidRPr="00806DEE">
        <w:rPr>
          <w:b/>
          <w:bCs/>
          <w:u w:val="single"/>
        </w:rPr>
        <w:t>X</w:t>
      </w:r>
      <w:r>
        <w:t>_Virtual/Online</w:t>
      </w:r>
    </w:p>
    <w:p w14:paraId="2B3006E3" w14:textId="679AE6BB" w:rsidR="00D07A74" w:rsidRDefault="00D07A74" w:rsidP="00D07A74">
      <w:r>
        <w:t>___Local (from where)</w:t>
      </w:r>
    </w:p>
    <w:p w14:paraId="6C850D93" w14:textId="112EB7B6" w:rsidR="00D07A74" w:rsidRDefault="00D07A74" w:rsidP="00D07A74">
      <w:r>
        <w:t>___USA Travel (to where)</w:t>
      </w:r>
    </w:p>
    <w:p w14:paraId="69746F59" w14:textId="1E930E6C" w:rsidR="004102C1" w:rsidRDefault="00D07A74" w:rsidP="00D07A74">
      <w:r>
        <w:t>___Global Travel (to where)</w:t>
      </w:r>
    </w:p>
    <w:p w14:paraId="6AC19C70" w14:textId="4EFD4206" w:rsidR="00D07A74" w:rsidRDefault="00D07A74" w:rsidP="00D07A74">
      <w:r>
        <w:t>*Please include a jpeg image for the website. It can be a photo of you, a logo, or an appropriate image of your choice. If you don’t have one, we will add a simple place holder image.</w:t>
      </w:r>
    </w:p>
    <w:p w14:paraId="3A70BCF2" w14:textId="77777777" w:rsidR="0050136E" w:rsidRDefault="0050136E" w:rsidP="00D07A74">
      <w:pPr>
        <w:rPr>
          <w:b/>
          <w:bCs/>
        </w:rPr>
      </w:pPr>
    </w:p>
    <w:p w14:paraId="5A805503" w14:textId="30A80FBE" w:rsidR="00C36ACC" w:rsidRDefault="00D07A74" w:rsidP="00D07A74">
      <w:r>
        <w:t xml:space="preserve">Return the completed form to </w:t>
      </w:r>
      <w:hyperlink r:id="rId6" w:history="1">
        <w:r w:rsidR="00C36ACC" w:rsidRPr="004A20F3">
          <w:rPr>
            <w:rStyle w:val="Hyperlink"/>
          </w:rPr>
          <w:t>info@theministryco-op.net</w:t>
        </w:r>
      </w:hyperlink>
    </w:p>
    <w:sectPr w:rsidR="00C36A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295AB" w14:textId="77777777" w:rsidR="00E95B08" w:rsidRDefault="00E95B08" w:rsidP="00D07A74">
      <w:pPr>
        <w:spacing w:after="0" w:line="240" w:lineRule="auto"/>
      </w:pPr>
      <w:r>
        <w:separator/>
      </w:r>
    </w:p>
  </w:endnote>
  <w:endnote w:type="continuationSeparator" w:id="0">
    <w:p w14:paraId="4D305549" w14:textId="77777777" w:rsidR="00E95B08" w:rsidRDefault="00E95B08" w:rsidP="00D0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8F2E" w14:textId="57D4778F" w:rsidR="00D07A74" w:rsidRPr="00D07A74" w:rsidRDefault="00D07A74" w:rsidP="00D07A74">
    <w:pPr>
      <w:pStyle w:val="Footer"/>
      <w:jc w:val="center"/>
      <w:rPr>
        <w:color w:val="2E74B5" w:themeColor="accent5" w:themeShade="BF"/>
      </w:rPr>
    </w:pPr>
    <w:r w:rsidRPr="00D07A74">
      <w:rPr>
        <w:color w:val="2E74B5" w:themeColor="accent5" w:themeShade="BF"/>
      </w:rPr>
      <w:t>www.theministryco-op.net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9223E" w14:textId="77777777" w:rsidR="00E95B08" w:rsidRDefault="00E95B08" w:rsidP="00D07A74">
      <w:pPr>
        <w:spacing w:after="0" w:line="240" w:lineRule="auto"/>
      </w:pPr>
      <w:r>
        <w:separator/>
      </w:r>
    </w:p>
  </w:footnote>
  <w:footnote w:type="continuationSeparator" w:id="0">
    <w:p w14:paraId="3236B3F2" w14:textId="77777777" w:rsidR="00E95B08" w:rsidRDefault="00E95B08" w:rsidP="00D0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6773" w14:textId="1845B678" w:rsidR="00D07A74" w:rsidRPr="00D07A74" w:rsidRDefault="00B80457" w:rsidP="00D07A74">
    <w:pPr>
      <w:pStyle w:val="Header"/>
      <w:jc w:val="center"/>
      <w:rPr>
        <w:color w:val="2E74B5" w:themeColor="accent5" w:themeShade="BF"/>
        <w:sz w:val="28"/>
        <w:szCs w:val="28"/>
      </w:rPr>
    </w:pPr>
    <w:r>
      <w:rPr>
        <w:noProof/>
        <w:color w:val="2E74B5" w:themeColor="accent5" w:themeShade="BF"/>
        <w:sz w:val="28"/>
        <w:szCs w:val="28"/>
      </w:rPr>
      <w:drawing>
        <wp:anchor distT="0" distB="0" distL="114300" distR="114300" simplePos="0" relativeHeight="251658240" behindDoc="1" locked="0" layoutInCell="1" allowOverlap="1" wp14:anchorId="4575DA1B" wp14:editId="047E320F">
          <wp:simplePos x="0" y="0"/>
          <wp:positionH relativeFrom="column">
            <wp:posOffset>1460500</wp:posOffset>
          </wp:positionH>
          <wp:positionV relativeFrom="paragraph">
            <wp:posOffset>-198782</wp:posOffset>
          </wp:positionV>
          <wp:extent cx="3031435" cy="464431"/>
          <wp:effectExtent l="0" t="0" r="0" b="0"/>
          <wp:wrapTight wrapText="bothSides">
            <wp:wrapPolygon edited="0">
              <wp:start x="0" y="0"/>
              <wp:lineTo x="0" y="20389"/>
              <wp:lineTo x="21451" y="20389"/>
              <wp:lineTo x="21451" y="0"/>
              <wp:lineTo x="0" y="0"/>
            </wp:wrapPolygon>
          </wp:wrapTight>
          <wp:docPr id="415748823" name="Picture 1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748823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435" cy="464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74"/>
    <w:rsid w:val="00024AEF"/>
    <w:rsid w:val="00092793"/>
    <w:rsid w:val="001946F2"/>
    <w:rsid w:val="001E13F8"/>
    <w:rsid w:val="00273090"/>
    <w:rsid w:val="003C711B"/>
    <w:rsid w:val="00402155"/>
    <w:rsid w:val="004102C1"/>
    <w:rsid w:val="004A50BF"/>
    <w:rsid w:val="004D0316"/>
    <w:rsid w:val="0050136E"/>
    <w:rsid w:val="00557ADE"/>
    <w:rsid w:val="00711863"/>
    <w:rsid w:val="007501EC"/>
    <w:rsid w:val="007850DF"/>
    <w:rsid w:val="007C6400"/>
    <w:rsid w:val="00806DEE"/>
    <w:rsid w:val="00850536"/>
    <w:rsid w:val="00903AD4"/>
    <w:rsid w:val="00923797"/>
    <w:rsid w:val="009A503D"/>
    <w:rsid w:val="009D236A"/>
    <w:rsid w:val="00AF17CA"/>
    <w:rsid w:val="00B80457"/>
    <w:rsid w:val="00C14F85"/>
    <w:rsid w:val="00C36ACC"/>
    <w:rsid w:val="00D07A74"/>
    <w:rsid w:val="00E95B08"/>
    <w:rsid w:val="00EE2690"/>
    <w:rsid w:val="00FD20F7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CF75A"/>
  <w15:chartTrackingRefBased/>
  <w15:docId w15:val="{CE78A53C-9719-4412-A820-1CE8641D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74"/>
  </w:style>
  <w:style w:type="paragraph" w:styleId="Footer">
    <w:name w:val="footer"/>
    <w:basedOn w:val="Normal"/>
    <w:link w:val="FooterChar"/>
    <w:uiPriority w:val="99"/>
    <w:unhideWhenUsed/>
    <w:rsid w:val="00D0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74"/>
  </w:style>
  <w:style w:type="character" w:styleId="Hyperlink">
    <w:name w:val="Hyperlink"/>
    <w:basedOn w:val="DefaultParagraphFont"/>
    <w:uiPriority w:val="99"/>
    <w:unhideWhenUsed/>
    <w:rsid w:val="00C36A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heministryco-op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Smith</dc:creator>
  <cp:keywords/>
  <dc:description/>
  <cp:lastModifiedBy>Kevin Smith</cp:lastModifiedBy>
  <cp:revision>22</cp:revision>
  <dcterms:created xsi:type="dcterms:W3CDTF">2023-09-20T20:39:00Z</dcterms:created>
  <dcterms:modified xsi:type="dcterms:W3CDTF">2024-08-14T15:45:00Z</dcterms:modified>
</cp:coreProperties>
</file>